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BF" w:rsidRPr="00FD0DBF" w:rsidRDefault="00FD0DBF" w:rsidP="00FD0DB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Beauty and the Beast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969"/>
        <w:gridCol w:w="3906"/>
      </w:tblGrid>
      <w:tr w:rsidR="00FD0DBF" w:rsidTr="00B43095">
        <w:tc>
          <w:tcPr>
            <w:tcW w:w="2235" w:type="dxa"/>
          </w:tcPr>
          <w:p w:rsidR="00FD0DBF" w:rsidRPr="00EC611E" w:rsidRDefault="00FD0DBF" w:rsidP="00B430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:rsidR="00FD0DBF" w:rsidRDefault="00916172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Madame de Baumont</w:t>
            </w:r>
          </w:p>
        </w:tc>
        <w:tc>
          <w:tcPr>
            <w:tcW w:w="3969" w:type="dxa"/>
          </w:tcPr>
          <w:p w:rsidR="00FD0DBF" w:rsidRDefault="00FD0DB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Animated Film (1991)</w:t>
            </w:r>
          </w:p>
        </w:tc>
        <w:tc>
          <w:tcPr>
            <w:tcW w:w="3906" w:type="dxa"/>
          </w:tcPr>
          <w:p w:rsidR="00FD0DBF" w:rsidRDefault="00FD0DB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Live – Action Film (2017)</w:t>
            </w:r>
          </w:p>
        </w:tc>
      </w:tr>
      <w:tr w:rsidR="00FD0DBF" w:rsidTr="00B43095">
        <w:tc>
          <w:tcPr>
            <w:tcW w:w="2235" w:type="dxa"/>
          </w:tcPr>
          <w:p w:rsidR="00FD0DBF" w:rsidRDefault="00FD0DB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</w:p>
        </w:tc>
        <w:tc>
          <w:tcPr>
            <w:tcW w:w="4110" w:type="dxa"/>
          </w:tcPr>
          <w:p w:rsidR="00FD0DBF" w:rsidRDefault="00980D32" w:rsidP="0091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Beauty, a simple and beautiful 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>girl, goes to live in the beast’s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astle to pay for a stolen rose and despite being disgusted by his appeare she falls in love with him and marries.</w:t>
            </w:r>
          </w:p>
        </w:tc>
        <w:tc>
          <w:tcPr>
            <w:tcW w:w="3969" w:type="dxa"/>
          </w:tcPr>
          <w:p w:rsidR="00FD0DBF" w:rsidRPr="00EC611E" w:rsidRDefault="00980D32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Beautiful enchantress dooms the conceited prince into a beast until he finds a true love. Beast captures a Belle’s father as an intruder but Belle comes in instead of her father. After many conflicts they fall in love and this love breaks the spell out. </w:t>
            </w:r>
          </w:p>
        </w:tc>
        <w:tc>
          <w:tcPr>
            <w:tcW w:w="3906" w:type="dxa"/>
          </w:tcPr>
          <w:p w:rsidR="00FD0DBF" w:rsidRDefault="00980D32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Beautiful enchantress transforms the conceited prince into a beast until he finds a true love. Instead of a rose, he takes a girl by the name of Belle and love brings magic to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 xml:space="preserve"> the castle and all inhabitant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FD0DBF" w:rsidTr="00B43095">
        <w:tc>
          <w:tcPr>
            <w:tcW w:w="2235" w:type="dxa"/>
          </w:tcPr>
          <w:p w:rsidR="00FD0DBF" w:rsidRDefault="00FD0DB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</w:p>
        </w:tc>
        <w:tc>
          <w:tcPr>
            <w:tcW w:w="4110" w:type="dxa"/>
          </w:tcPr>
          <w:p w:rsidR="00FD0DBF" w:rsidRDefault="00C25AB3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 – hard working, merchant, loveable father</w:t>
            </w:r>
          </w:p>
          <w:p w:rsidR="00C25AB3" w:rsidRDefault="00C25AB3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FAIRY + QUEEN</w:t>
            </w: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3" w:rsidRDefault="00916172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 – sincere, highly duti</w:t>
            </w:r>
            <w:r w:rsidR="00C25AB3">
              <w:rPr>
                <w:rFonts w:ascii="Times New Roman" w:hAnsi="Times New Roman" w:cs="Times New Roman"/>
                <w:sz w:val="24"/>
                <w:szCs w:val="24"/>
              </w:rPr>
              <w:t>ful, respects her father and she is ready to do anythings for him, rightful, brave, sympathetic</w:t>
            </w: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3" w:rsidRDefault="00C25AB3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BEAST – secret reason of the transformation </w:t>
            </w:r>
          </w:p>
          <w:p w:rsidR="00C25AB3" w:rsidRDefault="00916172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awa</w:t>
            </w:r>
            <w:r w:rsidR="00C25AB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25AB3">
              <w:rPr>
                <w:rFonts w:ascii="Times New Roman" w:hAnsi="Times New Roman" w:cs="Times New Roman"/>
                <w:sz w:val="24"/>
                <w:szCs w:val="24"/>
              </w:rPr>
              <w:t xml:space="preserve"> of his ugliness, but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lso of richn</w:t>
            </w:r>
            <w:r w:rsidR="00C25AB3">
              <w:rPr>
                <w:rFonts w:ascii="Times New Roman" w:hAnsi="Times New Roman" w:cs="Times New Roman"/>
                <w:sz w:val="24"/>
                <w:szCs w:val="24"/>
              </w:rPr>
              <w:t xml:space="preserve">ess </w:t>
            </w:r>
          </w:p>
          <w:p w:rsidR="00C25AB3" w:rsidRDefault="00916172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want</w:t>
            </w:r>
            <w:r w:rsidR="00C25AB3">
              <w:rPr>
                <w:rFonts w:ascii="Times New Roman" w:hAnsi="Times New Roman" w:cs="Times New Roman"/>
                <w:sz w:val="24"/>
                <w:szCs w:val="24"/>
              </w:rPr>
              <w:t>s to be transformed into a prince</w:t>
            </w:r>
          </w:p>
          <w:p w:rsidR="00C25AB3" w:rsidRDefault="00C25AB3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sincere in his remorse</w:t>
            </w:r>
          </w:p>
        </w:tc>
        <w:tc>
          <w:tcPr>
            <w:tcW w:w="3969" w:type="dxa"/>
          </w:tcPr>
          <w:p w:rsidR="00FD0DB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 crazy scientist loveable father.</w:t>
            </w: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B2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 – Belle (name – beauty), she herself very pretty</w:t>
            </w:r>
          </w:p>
          <w:p w:rsidR="001C3B2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loyal daughter</w:t>
            </w:r>
          </w:p>
          <w:p w:rsidR="001C3B2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romantic true fan of reading</w:t>
            </w:r>
          </w:p>
          <w:p w:rsidR="001C3B2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refuses trivial everyday life.</w:t>
            </w:r>
          </w:p>
          <w:p w:rsidR="001C3B2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BEAST – rude, ugly creature</w:t>
            </w:r>
          </w:p>
          <w:p w:rsidR="001C3B2F" w:rsidRDefault="00916172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doesn’t care to be saved until</w:t>
            </w:r>
            <w:r w:rsidR="001C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 falls in love</w:t>
            </w:r>
          </w:p>
          <w:p w:rsidR="001C3B2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(MORE CONVINCING) </w:t>
            </w:r>
            <w:r w:rsidR="00301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-&gt;</w:t>
            </w:r>
          </w:p>
          <w:p w:rsidR="001C3B2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B2F" w:rsidRPr="001C3B2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GASTON – wicked young man (+Le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06" w:type="dxa"/>
          </w:tcPr>
          <w:p w:rsidR="00FD0DBF" w:rsidRDefault="00FD0DB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BAB">
              <w:rPr>
                <w:rFonts w:ascii="Times New Roman" w:hAnsi="Times New Roman" w:cs="Times New Roman"/>
                <w:sz w:val="24"/>
                <w:szCs w:val="24"/>
              </w:rPr>
              <w:t>FATHER – a devoted craftsman loyal to memory of memory of his past life.</w:t>
            </w: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GIRL – a free-minded girl, capable of many jobs (inventor 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mechanisms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watches)</w:t>
            </w: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loves reading</w:t>
            </w: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BEAST – ugly, tough, unkind, cruel, it takes a long time to change the attitudes</w:t>
            </w: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but when he falls in love he let her go and accept death</w:t>
            </w:r>
          </w:p>
          <w:p w:rsidR="00D47BAB" w:rsidRDefault="00D47BAB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injured 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 xml:space="preserve">he resurects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-&gt; A symbol of eternal life, (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>es from the dead true to her love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BAB" w:rsidRDefault="00916172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GASTON – Even too much concieded (</w:t>
            </w:r>
            <w:r w:rsidR="00D47BAB">
              <w:rPr>
                <w:rFonts w:ascii="Times New Roman" w:hAnsi="Times New Roman" w:cs="Times New Roman"/>
                <w:sz w:val="24"/>
                <w:szCs w:val="24"/>
              </w:rPr>
              <w:t>gay couple)</w:t>
            </w:r>
          </w:p>
        </w:tc>
      </w:tr>
      <w:tr w:rsidR="00FD0DBF" w:rsidTr="00B43095">
        <w:tc>
          <w:tcPr>
            <w:tcW w:w="2235" w:type="dxa"/>
          </w:tcPr>
          <w:p w:rsidR="00FD0DBF" w:rsidRDefault="00FD0DB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TIME, PLACE</w:t>
            </w:r>
          </w:p>
        </w:tc>
        <w:tc>
          <w:tcPr>
            <w:tcW w:w="4110" w:type="dxa"/>
          </w:tcPr>
          <w:p w:rsidR="00FD0DBF" w:rsidRDefault="00C25AB3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Once upon a time </w:t>
            </w:r>
          </w:p>
          <w:p w:rsidR="00C25AB3" w:rsidRDefault="00C25AB3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Bright castle full of food</w:t>
            </w:r>
          </w:p>
          <w:p w:rsidR="00C25AB3" w:rsidRDefault="00C25AB3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for off contry</w:t>
            </w:r>
          </w:p>
          <w:p w:rsidR="00C25AB3" w:rsidRDefault="00C25AB3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Spring in the castle</w:t>
            </w:r>
          </w:p>
        </w:tc>
        <w:tc>
          <w:tcPr>
            <w:tcW w:w="3969" w:type="dxa"/>
          </w:tcPr>
          <w:p w:rsidR="00FD0DB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France, 18th Century</w:t>
            </w:r>
          </w:p>
        </w:tc>
        <w:tc>
          <w:tcPr>
            <w:tcW w:w="3906" w:type="dxa"/>
          </w:tcPr>
          <w:p w:rsidR="00FD0DBF" w:rsidRDefault="00D47BAB" w:rsidP="00FD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France</w:t>
            </w:r>
          </w:p>
          <w:p w:rsidR="00D47BAB" w:rsidRDefault="00D47BAB" w:rsidP="00FD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but MODERN AGE (too many Afro-Americans) (1740)</w:t>
            </w:r>
          </w:p>
        </w:tc>
      </w:tr>
      <w:tr w:rsidR="00FD0DBF" w:rsidTr="00B43095">
        <w:tc>
          <w:tcPr>
            <w:tcW w:w="2235" w:type="dxa"/>
          </w:tcPr>
          <w:p w:rsidR="00FD0DBF" w:rsidRDefault="00FD0DB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IMPLIED MESSAGE</w:t>
            </w:r>
          </w:p>
        </w:tc>
        <w:tc>
          <w:tcPr>
            <w:tcW w:w="4110" w:type="dxa"/>
          </w:tcPr>
          <w:p w:rsidR="00FD0DBF" w:rsidRDefault="00C25AB3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Beauty is not sk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>indeep if you take to much prid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on what you are, you become BEAST, of you humbly accept things as they are you will find BEAUTY</w:t>
            </w:r>
          </w:p>
        </w:tc>
        <w:tc>
          <w:tcPr>
            <w:tcW w:w="3969" w:type="dxa"/>
          </w:tcPr>
          <w:p w:rsidR="00FD0DB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dream of adventures you will have it (dreams come true)</w:t>
            </w:r>
          </w:p>
        </w:tc>
        <w:tc>
          <w:tcPr>
            <w:tcW w:w="3906" w:type="dxa"/>
          </w:tcPr>
          <w:p w:rsidR="00FD0DBF" w:rsidRPr="00DA0CEC" w:rsidRDefault="00D47BAB" w:rsidP="00B43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 girl can do all she wants</w:t>
            </w:r>
          </w:p>
        </w:tc>
      </w:tr>
      <w:tr w:rsidR="00FD0DBF" w:rsidTr="00B43095">
        <w:tc>
          <w:tcPr>
            <w:tcW w:w="2235" w:type="dxa"/>
          </w:tcPr>
          <w:p w:rsidR="00FD0DBF" w:rsidRDefault="00FD0DB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IDEOLOGIOCAL CONTEXT</w:t>
            </w:r>
          </w:p>
        </w:tc>
        <w:tc>
          <w:tcPr>
            <w:tcW w:w="4110" w:type="dxa"/>
          </w:tcPr>
          <w:p w:rsidR="00FD0DBF" w:rsidRDefault="000F287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Children should respect and obey their parents</w:t>
            </w:r>
          </w:p>
        </w:tc>
        <w:tc>
          <w:tcPr>
            <w:tcW w:w="3969" w:type="dxa"/>
          </w:tcPr>
          <w:p w:rsidR="00FD0DB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Woman have less right in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 xml:space="preserve"> society (don’t read, don’t engage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social events and usualy have to marry in order to be happy)</w:t>
            </w:r>
          </w:p>
        </w:tc>
        <w:tc>
          <w:tcPr>
            <w:tcW w:w="3906" w:type="dxa"/>
          </w:tcPr>
          <w:p w:rsidR="00FD0DBF" w:rsidRDefault="00F25FC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have all rights that men have and they use it.</w:t>
            </w:r>
          </w:p>
        </w:tc>
      </w:tr>
      <w:tr w:rsidR="00FD0DBF" w:rsidTr="00B43095">
        <w:tc>
          <w:tcPr>
            <w:tcW w:w="2235" w:type="dxa"/>
          </w:tcPr>
          <w:p w:rsidR="00FD0DBF" w:rsidRDefault="00FD0DB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 CONTEXT</w:t>
            </w:r>
          </w:p>
        </w:tc>
        <w:tc>
          <w:tcPr>
            <w:tcW w:w="4110" w:type="dxa"/>
          </w:tcPr>
          <w:p w:rsidR="00FD0DBF" w:rsidRDefault="000F287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 France, many girls were forced to get married to many years older husbands</w:t>
            </w:r>
          </w:p>
        </w:tc>
        <w:tc>
          <w:tcPr>
            <w:tcW w:w="3969" w:type="dxa"/>
          </w:tcPr>
          <w:p w:rsidR="00FD0DB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beauty does mat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>ter – girls follow the standard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of beauty and goodness by paying attention to their looks and listen what they say about them</w:t>
            </w:r>
          </w:p>
          <w:p w:rsidR="001C3B2F" w:rsidRDefault="001C3B2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contradiction – She </w:t>
            </w:r>
            <w:r w:rsidR="00916172">
              <w:rPr>
                <w:rFonts w:ascii="Times New Roman" w:hAnsi="Times New Roman" w:cs="Times New Roman"/>
                <w:sz w:val="24"/>
                <w:szCs w:val="24"/>
              </w:rPr>
              <w:t>does not value beauty but reaches her ideas and happiness. S</w:t>
            </w:r>
            <w:r w:rsidR="00D47BAB">
              <w:rPr>
                <w:rFonts w:ascii="Times New Roman" w:hAnsi="Times New Roman" w:cs="Times New Roman"/>
                <w:sz w:val="24"/>
                <w:szCs w:val="24"/>
              </w:rPr>
              <w:t>he is A PRETTY GIRL.</w:t>
            </w:r>
          </w:p>
        </w:tc>
        <w:tc>
          <w:tcPr>
            <w:tcW w:w="3906" w:type="dxa"/>
          </w:tcPr>
          <w:p w:rsidR="00FD0DBF" w:rsidRDefault="00916172" w:rsidP="00F2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- 21st century princesses are</w:t>
            </w:r>
            <w:r w:rsidR="00F25FCF">
              <w:rPr>
                <w:rFonts w:ascii="Times New Roman" w:hAnsi="Times New Roman" w:cs="Times New Roman"/>
                <w:sz w:val="24"/>
                <w:szCs w:val="24"/>
              </w:rPr>
              <w:t xml:space="preserve"> strong, </w:t>
            </w:r>
          </w:p>
          <w:p w:rsidR="00F25FCF" w:rsidRDefault="00916172" w:rsidP="00F2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25FCF">
              <w:rPr>
                <w:rFonts w:ascii="Times New Roman" w:hAnsi="Times New Roman" w:cs="Times New Roman"/>
                <w:sz w:val="24"/>
                <w:szCs w:val="24"/>
              </w:rPr>
              <w:t>mpowered women</w:t>
            </w:r>
          </w:p>
        </w:tc>
      </w:tr>
      <w:tr w:rsidR="00FD0DBF" w:rsidTr="00B43095">
        <w:tc>
          <w:tcPr>
            <w:tcW w:w="2235" w:type="dxa"/>
          </w:tcPr>
          <w:p w:rsidR="00FD0DBF" w:rsidRDefault="00FD0DB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D0DBF" w:rsidRDefault="00FD0DB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0DBF" w:rsidRDefault="00FD0DB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FD0DBF" w:rsidRDefault="00F25FC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LESSONS</w:t>
            </w:r>
          </w:p>
          <w:p w:rsidR="00F25FCF" w:rsidRDefault="00F25FC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True love is when you are willing to sacrifice your life for another.</w:t>
            </w:r>
          </w:p>
          <w:p w:rsidR="00F25FCF" w:rsidRDefault="00F25FC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It’s not what’s on the outside but what’s on the inside that </w:t>
            </w:r>
            <w:r w:rsidR="00AD69C6">
              <w:rPr>
                <w:rFonts w:ascii="Times New Roman" w:hAnsi="Times New Roman" w:cs="Times New Roman"/>
                <w:sz w:val="24"/>
                <w:szCs w:val="24"/>
              </w:rPr>
              <w:t>counts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FCF" w:rsidRDefault="00F25FC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vanity is never attractive</w:t>
            </w:r>
          </w:p>
          <w:p w:rsidR="00F25FCF" w:rsidRDefault="00F25FC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selfishness has no place in a l</w:t>
            </w:r>
            <w:r w:rsidR="00AD69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sting, loving relationship.</w:t>
            </w:r>
          </w:p>
          <w:p w:rsidR="00F25FCF" w:rsidRDefault="00F25FC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Don’t let criticism beli</w:t>
            </w:r>
            <w:r w:rsidR="00AD69C6">
              <w:rPr>
                <w:rFonts w:ascii="Times New Roman" w:hAnsi="Times New Roman" w:cs="Times New Roman"/>
                <w:sz w:val="24"/>
                <w:szCs w:val="24"/>
              </w:rPr>
              <w:t>ttle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your self-work</w:t>
            </w:r>
          </w:p>
          <w:p w:rsidR="00F25FCF" w:rsidRDefault="00F25FC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We all have a little beast inside us.</w:t>
            </w:r>
          </w:p>
          <w:p w:rsidR="00F25FCF" w:rsidRDefault="00916172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Your biggest enemy is somethimes your</w:t>
            </w:r>
            <w:r w:rsidR="00F25FCF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</w:p>
          <w:p w:rsidR="00F25FCF" w:rsidRDefault="00F25FC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always stands up for true morales and values.</w:t>
            </w:r>
          </w:p>
          <w:p w:rsidR="00F25FCF" w:rsidRDefault="00F25FC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6AF" w:rsidRDefault="001736AF" w:rsidP="00B43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D0DBF" w:rsidRDefault="00FD0DBF" w:rsidP="00FD0DBF">
      <w:pPr>
        <w:rPr>
          <w:rFonts w:ascii="Times New Roman" w:hAnsi="Times New Roman" w:cs="Times New Roman"/>
          <w:sz w:val="24"/>
          <w:szCs w:val="24"/>
        </w:rPr>
      </w:pPr>
    </w:p>
    <w:p w:rsidR="00FD0DBF" w:rsidRPr="00EC611E" w:rsidRDefault="00FD0DBF" w:rsidP="00FD0DBF">
      <w:pPr>
        <w:rPr>
          <w:rFonts w:ascii="Times New Roman" w:hAnsi="Times New Roman" w:cs="Times New Roman"/>
          <w:sz w:val="24"/>
          <w:szCs w:val="24"/>
        </w:rPr>
      </w:pPr>
    </w:p>
    <w:p w:rsidR="00DC457F" w:rsidRDefault="00DC457F"/>
    <w:sectPr w:rsidR="00DC457F" w:rsidSect="00EC61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BF"/>
    <w:rsid w:val="000F287F"/>
    <w:rsid w:val="001736AF"/>
    <w:rsid w:val="001C3B2F"/>
    <w:rsid w:val="003016FA"/>
    <w:rsid w:val="00916172"/>
    <w:rsid w:val="00980D32"/>
    <w:rsid w:val="00AD69C6"/>
    <w:rsid w:val="00C25AB3"/>
    <w:rsid w:val="00D47BAB"/>
    <w:rsid w:val="00DC457F"/>
    <w:rsid w:val="00F25FCF"/>
    <w:rsid w:val="00F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8</cp:revision>
  <dcterms:created xsi:type="dcterms:W3CDTF">2020-11-12T16:32:00Z</dcterms:created>
  <dcterms:modified xsi:type="dcterms:W3CDTF">2022-11-30T08:13:00Z</dcterms:modified>
</cp:coreProperties>
</file>